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D96" w:rsidRDefault="006F1300" w:rsidP="00A43D96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A43D9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Вакантные места  для приёма  детей </w:t>
      </w:r>
    </w:p>
    <w:p w:rsidR="006F1300" w:rsidRPr="00A43D96" w:rsidRDefault="006F1300" w:rsidP="00A43D96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A43D9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МБОУ  «</w:t>
      </w:r>
      <w:proofErr w:type="spellStart"/>
      <w:r w:rsidRPr="00A43D9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Большекибячинская</w:t>
      </w:r>
      <w:proofErr w:type="spellEnd"/>
      <w:r w:rsidRPr="00A43D9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средняя общеобразовательная школа Сабинского  муниципального района Республики Татарстан» </w:t>
      </w:r>
    </w:p>
    <w:p w:rsidR="006F1300" w:rsidRPr="00A43D96" w:rsidRDefault="006F1300" w:rsidP="00874B8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43D9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20</w:t>
      </w:r>
      <w:r w:rsidR="00597A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24</w:t>
      </w:r>
      <w:r w:rsidRPr="00A43D9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-202</w:t>
      </w:r>
      <w:r w:rsidR="00597AC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</w:t>
      </w:r>
      <w:r w:rsidRPr="00A43D9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учебном году</w:t>
      </w:r>
    </w:p>
    <w:p w:rsidR="006F1300" w:rsidRPr="00A43D96" w:rsidRDefault="009737D0" w:rsidP="00874B85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A43D9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</w:p>
    <w:tbl>
      <w:tblPr>
        <w:tblW w:w="7852" w:type="dxa"/>
        <w:jc w:val="center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4"/>
        <w:gridCol w:w="6618"/>
      </w:tblGrid>
      <w:tr w:rsidR="006F1300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A43D96" w:rsidRDefault="006F1300" w:rsidP="00A43D9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Default="006F1300" w:rsidP="00A43D9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Количество учащихся/свободные места</w:t>
            </w:r>
          </w:p>
          <w:p w:rsidR="00A43D96" w:rsidRPr="00A43D96" w:rsidRDefault="00A43D96" w:rsidP="00A43D9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F1300" w:rsidRPr="00A43D96" w:rsidTr="00A43D96">
        <w:trPr>
          <w:jc w:val="center"/>
        </w:trPr>
        <w:tc>
          <w:tcPr>
            <w:tcW w:w="78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A43D96" w:rsidRDefault="006F1300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Образовательная программа начального общего образования</w:t>
            </w:r>
          </w:p>
        </w:tc>
      </w:tr>
      <w:tr w:rsidR="006F1300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A43D96" w:rsidRDefault="006F1300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A43D96" w:rsidRDefault="00597AC9" w:rsidP="00597AC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  <w:r w:rsidR="00FF3D5C"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</w:tr>
      <w:tr w:rsidR="006F1300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F1300" w:rsidRPr="00A43D96" w:rsidRDefault="006F1300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F1300" w:rsidRPr="00A43D96" w:rsidRDefault="00597AC9" w:rsidP="00597AC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74B85"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954C76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54C76" w:rsidRPr="00A43D96" w:rsidRDefault="00597AC9" w:rsidP="00597AC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="00874B85"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  <w:tr w:rsidR="00954C76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597AC9" w:rsidP="00597AC9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="00874B85"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954C76" w:rsidRPr="00A43D96" w:rsidTr="00A43D96">
        <w:trPr>
          <w:jc w:val="center"/>
        </w:trPr>
        <w:tc>
          <w:tcPr>
            <w:tcW w:w="78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Образовательная программа основного  общего образования</w:t>
            </w:r>
          </w:p>
        </w:tc>
      </w:tr>
      <w:tr w:rsidR="00954C76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54C76" w:rsidRPr="00A43D96" w:rsidRDefault="00874B85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10/4</w:t>
            </w:r>
          </w:p>
        </w:tc>
      </w:tr>
      <w:tr w:rsidR="00954C76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54C76" w:rsidRPr="00A43D96" w:rsidRDefault="00597AC9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10/4</w:t>
            </w:r>
          </w:p>
        </w:tc>
      </w:tr>
      <w:tr w:rsidR="00954C76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54C76" w:rsidRPr="00A43D96" w:rsidRDefault="00597AC9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13/1</w:t>
            </w:r>
          </w:p>
        </w:tc>
      </w:tr>
      <w:tr w:rsidR="00954C76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54C76" w:rsidRPr="00A43D96" w:rsidRDefault="00597AC9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7/7</w:t>
            </w:r>
          </w:p>
        </w:tc>
      </w:tr>
      <w:tr w:rsidR="00954C76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597AC9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7/7</w:t>
            </w:r>
          </w:p>
        </w:tc>
      </w:tr>
      <w:tr w:rsidR="00954C76" w:rsidRPr="00A43D96" w:rsidTr="00A43D96">
        <w:trPr>
          <w:jc w:val="center"/>
        </w:trPr>
        <w:tc>
          <w:tcPr>
            <w:tcW w:w="78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Образовательная программа среднего  общего</w:t>
            </w:r>
          </w:p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образования</w:t>
            </w:r>
          </w:p>
        </w:tc>
      </w:tr>
      <w:tr w:rsidR="00954C76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597AC9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8/6</w:t>
            </w:r>
          </w:p>
        </w:tc>
      </w:tr>
      <w:tr w:rsidR="00954C76" w:rsidRPr="00A43D96" w:rsidTr="00A43D96">
        <w:trPr>
          <w:jc w:val="center"/>
        </w:trPr>
        <w:tc>
          <w:tcPr>
            <w:tcW w:w="12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954C76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3D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66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4C76" w:rsidRPr="00A43D96" w:rsidRDefault="00597AC9" w:rsidP="00874B85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7/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</w:tbl>
    <w:p w:rsidR="006F1300" w:rsidRPr="006F1300" w:rsidRDefault="006F1300" w:rsidP="00874B85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13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F1300" w:rsidRPr="006F1300" w:rsidRDefault="006F1300" w:rsidP="00874B85">
      <w:pPr>
        <w:shd w:val="clear" w:color="auto" w:fill="FFFFFF" w:themeFill="background1"/>
        <w:spacing w:after="24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F130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863A36" w:rsidRDefault="00863A36"/>
    <w:sectPr w:rsidR="00863A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300"/>
    <w:rsid w:val="00207D4E"/>
    <w:rsid w:val="00597AC9"/>
    <w:rsid w:val="006F1300"/>
    <w:rsid w:val="00723990"/>
    <w:rsid w:val="00863A36"/>
    <w:rsid w:val="00874B85"/>
    <w:rsid w:val="00954C76"/>
    <w:rsid w:val="009737D0"/>
    <w:rsid w:val="00A43D96"/>
    <w:rsid w:val="00FF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459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Расима</dc:creator>
  <cp:lastModifiedBy>Дания</cp:lastModifiedBy>
  <cp:revision>3</cp:revision>
  <dcterms:created xsi:type="dcterms:W3CDTF">2023-03-31T08:32:00Z</dcterms:created>
  <dcterms:modified xsi:type="dcterms:W3CDTF">2024-03-25T07:57:00Z</dcterms:modified>
</cp:coreProperties>
</file>